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5:30 pm Friday, January 30,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Superintendent Search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Review Candidates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Select Candidate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Reconvene in Open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09.01.20.special meeting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